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40B" w:rsidRPr="004477B5" w:rsidRDefault="0015740B" w:rsidP="0015740B">
      <w:pPr>
        <w:spacing w:line="240" w:lineRule="auto"/>
        <w:contextualSpacing/>
        <w:jc w:val="center"/>
        <w:rPr>
          <w:sz w:val="20"/>
        </w:rPr>
      </w:pPr>
      <w:r w:rsidRPr="004477B5">
        <w:rPr>
          <w:sz w:val="24"/>
        </w:rPr>
        <w:t xml:space="preserve">Лист самооценки ученика </w:t>
      </w:r>
      <w:r w:rsidRPr="004477B5">
        <w:rPr>
          <w:sz w:val="20"/>
        </w:rPr>
        <w:t>______________________________________________________</w:t>
      </w:r>
    </w:p>
    <w:p w:rsidR="0015740B" w:rsidRPr="004477B5" w:rsidRDefault="0015740B" w:rsidP="0015740B">
      <w:pPr>
        <w:spacing w:line="240" w:lineRule="auto"/>
        <w:contextualSpacing/>
        <w:rPr>
          <w:sz w:val="20"/>
        </w:rPr>
      </w:pPr>
      <w:r w:rsidRPr="004477B5">
        <w:rPr>
          <w:sz w:val="20"/>
        </w:rPr>
        <w:t xml:space="preserve">                                                   </w:t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  <w:t xml:space="preserve">  ( Фамилия, имя)</w:t>
      </w:r>
    </w:p>
    <w:tbl>
      <w:tblPr>
        <w:tblStyle w:val="a5"/>
        <w:tblpPr w:leftFromText="180" w:rightFromText="180" w:vertAnchor="text" w:horzAnchor="margin" w:tblpY="377"/>
        <w:tblW w:w="0" w:type="auto"/>
        <w:tblLook w:val="04A0"/>
      </w:tblPr>
      <w:tblGrid>
        <w:gridCol w:w="2943"/>
        <w:gridCol w:w="2160"/>
        <w:gridCol w:w="2160"/>
        <w:gridCol w:w="2160"/>
        <w:gridCol w:w="2161"/>
      </w:tblGrid>
      <w:tr w:rsidR="0015740B" w:rsidRPr="004477B5" w:rsidTr="0015740B">
        <w:tc>
          <w:tcPr>
            <w:tcW w:w="2943" w:type="dxa"/>
          </w:tcPr>
          <w:p w:rsidR="0015740B" w:rsidRPr="004477B5" w:rsidRDefault="0015740B" w:rsidP="0015740B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Этапы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«5»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«4»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«3»</w:t>
            </w:r>
          </w:p>
        </w:tc>
        <w:tc>
          <w:tcPr>
            <w:tcW w:w="2161" w:type="dxa"/>
          </w:tcPr>
          <w:p w:rsidR="0015740B" w:rsidRPr="004477B5" w:rsidRDefault="0015740B" w:rsidP="0015740B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«2»</w:t>
            </w:r>
          </w:p>
        </w:tc>
      </w:tr>
      <w:tr w:rsidR="0015740B" w:rsidRPr="004477B5" w:rsidTr="0015740B">
        <w:tc>
          <w:tcPr>
            <w:tcW w:w="2943" w:type="dxa"/>
          </w:tcPr>
          <w:p w:rsidR="0015740B" w:rsidRPr="004477B5" w:rsidRDefault="0015740B" w:rsidP="0015740B">
            <w:pPr>
              <w:rPr>
                <w:sz w:val="24"/>
              </w:rPr>
            </w:pPr>
            <w:r w:rsidRPr="004477B5">
              <w:rPr>
                <w:sz w:val="24"/>
              </w:rPr>
              <w:t>Устный счет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</w:tr>
      <w:tr w:rsidR="0015740B" w:rsidRPr="004477B5" w:rsidTr="0015740B">
        <w:tc>
          <w:tcPr>
            <w:tcW w:w="2943" w:type="dxa"/>
          </w:tcPr>
          <w:p w:rsidR="0015740B" w:rsidRPr="004477B5" w:rsidRDefault="0015740B" w:rsidP="0015740B">
            <w:pPr>
              <w:rPr>
                <w:sz w:val="24"/>
              </w:rPr>
            </w:pPr>
            <w:r w:rsidRPr="004477B5">
              <w:rPr>
                <w:sz w:val="24"/>
              </w:rPr>
              <w:t>№308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</w:tr>
      <w:tr w:rsidR="0015740B" w:rsidRPr="004477B5" w:rsidTr="0015740B">
        <w:tc>
          <w:tcPr>
            <w:tcW w:w="2943" w:type="dxa"/>
          </w:tcPr>
          <w:p w:rsidR="0015740B" w:rsidRPr="004477B5" w:rsidRDefault="0015740B" w:rsidP="0015740B">
            <w:pPr>
              <w:rPr>
                <w:sz w:val="24"/>
              </w:rPr>
            </w:pPr>
            <w:r w:rsidRPr="004477B5">
              <w:rPr>
                <w:sz w:val="24"/>
              </w:rPr>
              <w:t>Работа по карточкам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</w:tr>
      <w:tr w:rsidR="0015740B" w:rsidRPr="004477B5" w:rsidTr="0015740B">
        <w:tc>
          <w:tcPr>
            <w:tcW w:w="2943" w:type="dxa"/>
          </w:tcPr>
          <w:p w:rsidR="0015740B" w:rsidRPr="004477B5" w:rsidRDefault="0015740B" w:rsidP="0015740B">
            <w:pPr>
              <w:rPr>
                <w:sz w:val="24"/>
              </w:rPr>
            </w:pPr>
            <w:r w:rsidRPr="004477B5">
              <w:rPr>
                <w:sz w:val="24"/>
              </w:rPr>
              <w:t>№311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</w:tr>
      <w:tr w:rsidR="0015740B" w:rsidRPr="004477B5" w:rsidTr="0015740B">
        <w:tc>
          <w:tcPr>
            <w:tcW w:w="2943" w:type="dxa"/>
          </w:tcPr>
          <w:p w:rsidR="0015740B" w:rsidRPr="004477B5" w:rsidRDefault="0015740B" w:rsidP="0015740B">
            <w:pPr>
              <w:rPr>
                <w:sz w:val="24"/>
              </w:rPr>
            </w:pPr>
            <w:r w:rsidRPr="004477B5">
              <w:rPr>
                <w:sz w:val="24"/>
              </w:rPr>
              <w:t>Групповое задание</w:t>
            </w: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15740B" w:rsidRPr="004477B5" w:rsidRDefault="0015740B" w:rsidP="0015740B">
            <w:pPr>
              <w:rPr>
                <w:sz w:val="20"/>
              </w:rPr>
            </w:pPr>
          </w:p>
        </w:tc>
      </w:tr>
    </w:tbl>
    <w:p w:rsidR="0015740B" w:rsidRPr="004477B5" w:rsidRDefault="0015740B" w:rsidP="000C10E4">
      <w:pPr>
        <w:rPr>
          <w:sz w:val="20"/>
        </w:rPr>
      </w:pPr>
    </w:p>
    <w:tbl>
      <w:tblPr>
        <w:tblStyle w:val="a5"/>
        <w:tblW w:w="0" w:type="auto"/>
        <w:tblLook w:val="01E0"/>
      </w:tblPr>
      <w:tblGrid>
        <w:gridCol w:w="3301"/>
        <w:gridCol w:w="3302"/>
        <w:gridCol w:w="3302"/>
      </w:tblGrid>
      <w:tr w:rsidR="0015740B" w:rsidRPr="004477B5" w:rsidTr="00F265C6">
        <w:tc>
          <w:tcPr>
            <w:tcW w:w="3301" w:type="dxa"/>
          </w:tcPr>
          <w:p w:rsidR="0015740B" w:rsidRPr="004477B5" w:rsidRDefault="0015740B" w:rsidP="00F265C6">
            <w:pPr>
              <w:pStyle w:val="a6"/>
              <w:spacing w:line="240" w:lineRule="auto"/>
              <w:jc w:val="center"/>
            </w:pPr>
            <w:r w:rsidRPr="004477B5">
              <w:t>Понятия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  <w:jc w:val="center"/>
            </w:pPr>
            <w:r w:rsidRPr="004477B5">
              <w:t>Знаю понятие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  <w:jc w:val="center"/>
            </w:pPr>
            <w:r w:rsidRPr="004477B5">
              <w:t>Умею определять</w:t>
            </w:r>
          </w:p>
        </w:tc>
      </w:tr>
      <w:tr w:rsidR="0015740B" w:rsidRPr="004477B5" w:rsidTr="00F265C6">
        <w:tc>
          <w:tcPr>
            <w:tcW w:w="3301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  <w:r w:rsidRPr="004477B5">
              <w:t>Положительные числа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</w:tr>
      <w:tr w:rsidR="0015740B" w:rsidRPr="004477B5" w:rsidTr="00F265C6">
        <w:tc>
          <w:tcPr>
            <w:tcW w:w="3301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  <w:r w:rsidRPr="004477B5">
              <w:t>Отрицательные числа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</w:tr>
      <w:tr w:rsidR="0015740B" w:rsidRPr="004477B5" w:rsidTr="00F265C6">
        <w:tc>
          <w:tcPr>
            <w:tcW w:w="3301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  <w:r w:rsidRPr="004477B5">
              <w:t>Противоположные числа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</w:tr>
      <w:tr w:rsidR="0015740B" w:rsidRPr="004477B5" w:rsidTr="00F265C6">
        <w:tc>
          <w:tcPr>
            <w:tcW w:w="3301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  <w:r w:rsidRPr="004477B5">
              <w:t>Координатная прямая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</w:tr>
      <w:tr w:rsidR="0015740B" w:rsidRPr="004477B5" w:rsidTr="00F265C6">
        <w:tc>
          <w:tcPr>
            <w:tcW w:w="3301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  <w:r w:rsidRPr="004477B5">
              <w:t>Координата точки</w:t>
            </w: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15740B" w:rsidRPr="004477B5" w:rsidRDefault="0015740B" w:rsidP="00F265C6">
            <w:pPr>
              <w:pStyle w:val="a6"/>
              <w:spacing w:line="240" w:lineRule="auto"/>
            </w:pPr>
          </w:p>
        </w:tc>
      </w:tr>
    </w:tbl>
    <w:p w:rsidR="00843B91" w:rsidRPr="004477B5" w:rsidRDefault="00843B91" w:rsidP="000C10E4">
      <w:pPr>
        <w:rPr>
          <w:sz w:val="20"/>
        </w:rPr>
      </w:pPr>
    </w:p>
    <w:p w:rsidR="004477B5" w:rsidRPr="004477B5" w:rsidRDefault="004477B5" w:rsidP="004477B5">
      <w:pPr>
        <w:spacing w:line="240" w:lineRule="auto"/>
        <w:contextualSpacing/>
        <w:jc w:val="center"/>
        <w:rPr>
          <w:sz w:val="20"/>
        </w:rPr>
      </w:pPr>
      <w:r w:rsidRPr="004477B5">
        <w:rPr>
          <w:sz w:val="24"/>
        </w:rPr>
        <w:t xml:space="preserve">Лист самооценки ученика </w:t>
      </w:r>
      <w:r w:rsidRPr="004477B5">
        <w:rPr>
          <w:sz w:val="20"/>
        </w:rPr>
        <w:t>______________________________________________________</w:t>
      </w:r>
    </w:p>
    <w:p w:rsidR="004477B5" w:rsidRPr="004477B5" w:rsidRDefault="004477B5" w:rsidP="004477B5">
      <w:pPr>
        <w:spacing w:line="240" w:lineRule="auto"/>
        <w:contextualSpacing/>
        <w:rPr>
          <w:sz w:val="20"/>
        </w:rPr>
      </w:pPr>
      <w:r w:rsidRPr="004477B5">
        <w:rPr>
          <w:sz w:val="20"/>
        </w:rPr>
        <w:t xml:space="preserve">                                                   </w:t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  <w:t xml:space="preserve">  ( Фамилия, имя)</w:t>
      </w:r>
    </w:p>
    <w:tbl>
      <w:tblPr>
        <w:tblStyle w:val="a5"/>
        <w:tblpPr w:leftFromText="180" w:rightFromText="180" w:vertAnchor="text" w:horzAnchor="margin" w:tblpY="377"/>
        <w:tblW w:w="0" w:type="auto"/>
        <w:tblLook w:val="04A0"/>
      </w:tblPr>
      <w:tblGrid>
        <w:gridCol w:w="2943"/>
        <w:gridCol w:w="2160"/>
        <w:gridCol w:w="2160"/>
        <w:gridCol w:w="2160"/>
        <w:gridCol w:w="2161"/>
      </w:tblGrid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Этапы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«5»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«4»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«3»</w:t>
            </w:r>
          </w:p>
        </w:tc>
        <w:tc>
          <w:tcPr>
            <w:tcW w:w="2161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«2»</w:t>
            </w: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Устный счет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№308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Работа по карточкам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№311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Групповое задание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</w:tbl>
    <w:p w:rsidR="004477B5" w:rsidRPr="004477B5" w:rsidRDefault="004477B5" w:rsidP="004477B5">
      <w:pPr>
        <w:rPr>
          <w:sz w:val="20"/>
        </w:rPr>
      </w:pPr>
    </w:p>
    <w:tbl>
      <w:tblPr>
        <w:tblStyle w:val="a5"/>
        <w:tblW w:w="0" w:type="auto"/>
        <w:tblLook w:val="01E0"/>
      </w:tblPr>
      <w:tblGrid>
        <w:gridCol w:w="3301"/>
        <w:gridCol w:w="3302"/>
        <w:gridCol w:w="3302"/>
      </w:tblGrid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  <w:jc w:val="center"/>
            </w:pPr>
            <w:r w:rsidRPr="004477B5">
              <w:t>Понятия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  <w:jc w:val="center"/>
            </w:pPr>
            <w:r w:rsidRPr="004477B5">
              <w:t>Знаю понятие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  <w:jc w:val="center"/>
            </w:pPr>
            <w:r w:rsidRPr="004477B5">
              <w:t>Умею определять</w:t>
            </w: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Положительные числа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Отрицательные числа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Противоположные числа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Координатная прямая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Координата точки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</w:tbl>
    <w:p w:rsidR="004477B5" w:rsidRPr="004477B5" w:rsidRDefault="004477B5" w:rsidP="004477B5">
      <w:pPr>
        <w:rPr>
          <w:sz w:val="20"/>
        </w:rPr>
      </w:pPr>
    </w:p>
    <w:p w:rsidR="004477B5" w:rsidRPr="004477B5" w:rsidRDefault="004477B5" w:rsidP="004477B5">
      <w:pPr>
        <w:spacing w:line="240" w:lineRule="auto"/>
        <w:contextualSpacing/>
        <w:jc w:val="center"/>
        <w:rPr>
          <w:sz w:val="20"/>
        </w:rPr>
      </w:pPr>
      <w:r w:rsidRPr="004477B5">
        <w:rPr>
          <w:sz w:val="24"/>
        </w:rPr>
        <w:t xml:space="preserve">Лист самооценки ученика </w:t>
      </w:r>
      <w:r w:rsidRPr="004477B5">
        <w:rPr>
          <w:sz w:val="20"/>
        </w:rPr>
        <w:t>______________________________________________________</w:t>
      </w:r>
    </w:p>
    <w:p w:rsidR="004477B5" w:rsidRPr="004477B5" w:rsidRDefault="004477B5" w:rsidP="004477B5">
      <w:pPr>
        <w:spacing w:line="240" w:lineRule="auto"/>
        <w:contextualSpacing/>
        <w:rPr>
          <w:sz w:val="20"/>
        </w:rPr>
      </w:pPr>
      <w:r w:rsidRPr="004477B5">
        <w:rPr>
          <w:sz w:val="20"/>
        </w:rPr>
        <w:t xml:space="preserve">                                                   </w:t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</w:r>
      <w:r w:rsidRPr="004477B5">
        <w:rPr>
          <w:sz w:val="20"/>
        </w:rPr>
        <w:tab/>
        <w:t xml:space="preserve">  ( Фамилия, имя)</w:t>
      </w:r>
    </w:p>
    <w:tbl>
      <w:tblPr>
        <w:tblStyle w:val="a5"/>
        <w:tblpPr w:leftFromText="180" w:rightFromText="180" w:vertAnchor="text" w:horzAnchor="margin" w:tblpY="377"/>
        <w:tblW w:w="0" w:type="auto"/>
        <w:tblLook w:val="04A0"/>
      </w:tblPr>
      <w:tblGrid>
        <w:gridCol w:w="2943"/>
        <w:gridCol w:w="2160"/>
        <w:gridCol w:w="2160"/>
        <w:gridCol w:w="2160"/>
        <w:gridCol w:w="2161"/>
      </w:tblGrid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Этапы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«5»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«4»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«3»</w:t>
            </w:r>
          </w:p>
        </w:tc>
        <w:tc>
          <w:tcPr>
            <w:tcW w:w="2161" w:type="dxa"/>
          </w:tcPr>
          <w:p w:rsidR="004477B5" w:rsidRPr="004477B5" w:rsidRDefault="004477B5" w:rsidP="00F265C6">
            <w:pPr>
              <w:jc w:val="center"/>
              <w:rPr>
                <w:sz w:val="32"/>
              </w:rPr>
            </w:pPr>
            <w:r w:rsidRPr="004477B5">
              <w:rPr>
                <w:sz w:val="32"/>
              </w:rPr>
              <w:t>«2»</w:t>
            </w: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Устный счет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№308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Работа по карточкам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№311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  <w:tr w:rsidR="004477B5" w:rsidRPr="004477B5" w:rsidTr="00F265C6">
        <w:tc>
          <w:tcPr>
            <w:tcW w:w="2943" w:type="dxa"/>
          </w:tcPr>
          <w:p w:rsidR="004477B5" w:rsidRPr="004477B5" w:rsidRDefault="004477B5" w:rsidP="00F265C6">
            <w:pPr>
              <w:rPr>
                <w:sz w:val="24"/>
              </w:rPr>
            </w:pPr>
            <w:r w:rsidRPr="004477B5">
              <w:rPr>
                <w:sz w:val="24"/>
              </w:rPr>
              <w:t>Групповое задание</w:t>
            </w: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  <w:tc>
          <w:tcPr>
            <w:tcW w:w="2161" w:type="dxa"/>
          </w:tcPr>
          <w:p w:rsidR="004477B5" w:rsidRPr="004477B5" w:rsidRDefault="004477B5" w:rsidP="00F265C6">
            <w:pPr>
              <w:rPr>
                <w:sz w:val="20"/>
              </w:rPr>
            </w:pPr>
          </w:p>
        </w:tc>
      </w:tr>
    </w:tbl>
    <w:p w:rsidR="004477B5" w:rsidRPr="004477B5" w:rsidRDefault="004477B5" w:rsidP="004477B5">
      <w:pPr>
        <w:rPr>
          <w:sz w:val="20"/>
        </w:rPr>
      </w:pPr>
    </w:p>
    <w:tbl>
      <w:tblPr>
        <w:tblStyle w:val="a5"/>
        <w:tblW w:w="0" w:type="auto"/>
        <w:tblLook w:val="01E0"/>
      </w:tblPr>
      <w:tblGrid>
        <w:gridCol w:w="3301"/>
        <w:gridCol w:w="3302"/>
        <w:gridCol w:w="3302"/>
      </w:tblGrid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  <w:jc w:val="center"/>
            </w:pPr>
            <w:r w:rsidRPr="004477B5">
              <w:t>Понятия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  <w:jc w:val="center"/>
            </w:pPr>
            <w:r w:rsidRPr="004477B5">
              <w:t>Знаю понятие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  <w:jc w:val="center"/>
            </w:pPr>
            <w:r w:rsidRPr="004477B5">
              <w:t>Умею определять</w:t>
            </w: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Положительные числа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Отрицательные числа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Противоположные числа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Координатная прямая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  <w:tr w:rsidR="004477B5" w:rsidRPr="004477B5" w:rsidTr="00F265C6">
        <w:tc>
          <w:tcPr>
            <w:tcW w:w="3301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  <w:r w:rsidRPr="004477B5">
              <w:t>Координата точки</w:t>
            </w: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  <w:tc>
          <w:tcPr>
            <w:tcW w:w="3302" w:type="dxa"/>
          </w:tcPr>
          <w:p w:rsidR="004477B5" w:rsidRPr="004477B5" w:rsidRDefault="004477B5" w:rsidP="00F265C6">
            <w:pPr>
              <w:pStyle w:val="a6"/>
              <w:spacing w:line="240" w:lineRule="auto"/>
            </w:pPr>
          </w:p>
        </w:tc>
      </w:tr>
    </w:tbl>
    <w:p w:rsidR="004477B5" w:rsidRPr="004477B5" w:rsidRDefault="004477B5" w:rsidP="004477B5">
      <w:pPr>
        <w:rPr>
          <w:sz w:val="20"/>
        </w:rPr>
      </w:pPr>
    </w:p>
    <w:sectPr w:rsidR="004477B5" w:rsidRPr="004477B5" w:rsidSect="00843B91">
      <w:pgSz w:w="11906" w:h="16838"/>
      <w:pgMar w:top="278" w:right="272" w:bottom="284" w:left="26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B91"/>
    <w:rsid w:val="000C10E4"/>
    <w:rsid w:val="0015740B"/>
    <w:rsid w:val="004477B5"/>
    <w:rsid w:val="005A152B"/>
    <w:rsid w:val="007D1D40"/>
    <w:rsid w:val="00843B91"/>
    <w:rsid w:val="008B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B9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10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aliases w:val="Основной текст Знак Знак Знак Знак Знак"/>
    <w:basedOn w:val="a"/>
    <w:link w:val="a7"/>
    <w:rsid w:val="0015740B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 Знак"/>
    <w:basedOn w:val="a0"/>
    <w:link w:val="a6"/>
    <w:rsid w:val="0015740B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7</cp:revision>
  <cp:lastPrinted>2020-01-20T16:13:00Z</cp:lastPrinted>
  <dcterms:created xsi:type="dcterms:W3CDTF">2020-01-19T21:01:00Z</dcterms:created>
  <dcterms:modified xsi:type="dcterms:W3CDTF">2020-01-20T16:15:00Z</dcterms:modified>
</cp:coreProperties>
</file>